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696593" w:rsidRPr="00BD4E36" w:rsidTr="00FF6511">
        <w:trPr>
          <w:trHeight w:val="13739"/>
        </w:trPr>
        <w:tc>
          <w:tcPr>
            <w:tcW w:w="5388" w:type="dxa"/>
          </w:tcPr>
          <w:p w:rsidR="00696593" w:rsidRPr="00BD4E36" w:rsidRDefault="001C25EE" w:rsidP="00696593">
            <w:pPr>
              <w:pStyle w:val="2"/>
              <w:shd w:val="clear" w:color="auto" w:fill="auto"/>
              <w:spacing w:after="0" w:line="305" w:lineRule="exact"/>
              <w:ind w:right="120"/>
              <w:jc w:val="right"/>
              <w:rPr>
                <w:rStyle w:val="125pt"/>
                <w:bCs/>
                <w:sz w:val="24"/>
                <w:szCs w:val="24"/>
              </w:rPr>
            </w:pPr>
            <w:r w:rsidRPr="00BD4E36">
              <w:rPr>
                <w:rStyle w:val="125pt"/>
                <w:bCs/>
                <w:sz w:val="24"/>
                <w:szCs w:val="24"/>
              </w:rPr>
              <w:t>П</w:t>
            </w:r>
            <w:r w:rsidR="00696593" w:rsidRPr="00BD4E36">
              <w:rPr>
                <w:rStyle w:val="125pt"/>
                <w:bCs/>
                <w:sz w:val="24"/>
                <w:szCs w:val="24"/>
              </w:rPr>
              <w:t xml:space="preserve">роректору – </w:t>
            </w:r>
          </w:p>
          <w:p w:rsidR="00696593" w:rsidRPr="00BD4E36" w:rsidRDefault="001C25EE" w:rsidP="00696593">
            <w:pPr>
              <w:pStyle w:val="2"/>
              <w:shd w:val="clear" w:color="auto" w:fill="auto"/>
              <w:spacing w:after="0" w:line="305" w:lineRule="exact"/>
              <w:ind w:right="120"/>
              <w:jc w:val="right"/>
              <w:rPr>
                <w:b w:val="0"/>
                <w:sz w:val="24"/>
                <w:szCs w:val="24"/>
              </w:rPr>
            </w:pPr>
            <w:r w:rsidRPr="00BD4E36">
              <w:rPr>
                <w:rStyle w:val="125pt"/>
                <w:bCs/>
                <w:sz w:val="24"/>
                <w:szCs w:val="24"/>
              </w:rPr>
              <w:t xml:space="preserve">по учебной </w:t>
            </w:r>
            <w:r w:rsidR="00696593" w:rsidRPr="00BD4E36">
              <w:rPr>
                <w:rStyle w:val="125pt"/>
                <w:bCs/>
                <w:sz w:val="24"/>
                <w:szCs w:val="24"/>
              </w:rPr>
              <w:t>работе РУДН</w:t>
            </w:r>
          </w:p>
          <w:p w:rsidR="00696593" w:rsidRPr="00BD4E36" w:rsidRDefault="001C25EE" w:rsidP="00696593">
            <w:pPr>
              <w:pStyle w:val="2"/>
              <w:shd w:val="clear" w:color="auto" w:fill="auto"/>
              <w:spacing w:after="0" w:line="305" w:lineRule="exact"/>
              <w:ind w:right="120"/>
              <w:jc w:val="right"/>
              <w:rPr>
                <w:rStyle w:val="125pt"/>
                <w:bCs/>
                <w:sz w:val="24"/>
                <w:szCs w:val="24"/>
              </w:rPr>
            </w:pPr>
            <w:r w:rsidRPr="00BD4E36">
              <w:rPr>
                <w:rStyle w:val="125pt"/>
                <w:bCs/>
                <w:sz w:val="24"/>
                <w:szCs w:val="24"/>
              </w:rPr>
              <w:t>А.П. Ефремо</w:t>
            </w:r>
            <w:r w:rsidR="00696593" w:rsidRPr="00BD4E36">
              <w:rPr>
                <w:rStyle w:val="125pt"/>
                <w:bCs/>
                <w:sz w:val="24"/>
                <w:szCs w:val="24"/>
              </w:rPr>
              <w:t>ву</w:t>
            </w:r>
          </w:p>
          <w:p w:rsidR="00696593" w:rsidRPr="00BD4E36" w:rsidRDefault="00696593" w:rsidP="00696593">
            <w:pPr>
              <w:pStyle w:val="2"/>
              <w:shd w:val="clear" w:color="auto" w:fill="auto"/>
              <w:spacing w:after="0" w:line="305" w:lineRule="exact"/>
              <w:ind w:right="120"/>
              <w:jc w:val="right"/>
              <w:rPr>
                <w:rStyle w:val="125pt"/>
                <w:bCs/>
                <w:sz w:val="24"/>
                <w:szCs w:val="24"/>
              </w:rPr>
            </w:pPr>
            <w:proofErr w:type="gramStart"/>
            <w:r w:rsidRPr="00BD4E36">
              <w:rPr>
                <w:rStyle w:val="125pt"/>
                <w:bCs/>
                <w:sz w:val="24"/>
                <w:szCs w:val="24"/>
              </w:rPr>
              <w:t>от:_</w:t>
            </w:r>
            <w:proofErr w:type="gramEnd"/>
            <w:r w:rsidRPr="00BD4E36">
              <w:rPr>
                <w:rStyle w:val="125pt"/>
                <w:bCs/>
                <w:sz w:val="24"/>
                <w:szCs w:val="24"/>
              </w:rPr>
              <w:t>________________</w:t>
            </w:r>
          </w:p>
          <w:p w:rsidR="00D173F2" w:rsidRPr="00BD4E36" w:rsidRDefault="00D173F2" w:rsidP="00696593">
            <w:pPr>
              <w:pStyle w:val="2"/>
              <w:shd w:val="clear" w:color="auto" w:fill="auto"/>
              <w:spacing w:after="0" w:line="305" w:lineRule="exact"/>
              <w:ind w:right="120"/>
              <w:jc w:val="right"/>
              <w:rPr>
                <w:rStyle w:val="125pt"/>
                <w:bCs/>
                <w:sz w:val="24"/>
                <w:szCs w:val="24"/>
              </w:rPr>
            </w:pPr>
          </w:p>
          <w:p w:rsidR="00D173F2" w:rsidRPr="00BD4E36" w:rsidRDefault="00D173F2" w:rsidP="00696593">
            <w:pPr>
              <w:pStyle w:val="2"/>
              <w:shd w:val="clear" w:color="auto" w:fill="auto"/>
              <w:spacing w:after="0" w:line="305" w:lineRule="exact"/>
              <w:ind w:right="120"/>
              <w:jc w:val="right"/>
              <w:rPr>
                <w:rStyle w:val="125pt"/>
                <w:bCs/>
                <w:sz w:val="24"/>
                <w:szCs w:val="24"/>
              </w:rPr>
            </w:pPr>
          </w:p>
          <w:p w:rsidR="00BD4E36" w:rsidRPr="00BD4E36" w:rsidRDefault="00BD4E36" w:rsidP="00696593">
            <w:pPr>
              <w:pStyle w:val="2"/>
              <w:shd w:val="clear" w:color="auto" w:fill="auto"/>
              <w:spacing w:after="0" w:line="305" w:lineRule="exact"/>
              <w:ind w:right="120"/>
              <w:jc w:val="right"/>
              <w:rPr>
                <w:rStyle w:val="125pt"/>
                <w:bCs/>
                <w:sz w:val="24"/>
                <w:szCs w:val="24"/>
              </w:rPr>
            </w:pPr>
          </w:p>
          <w:p w:rsidR="00D173F2" w:rsidRPr="00BD4E36" w:rsidRDefault="00D173F2" w:rsidP="00D173F2">
            <w:pPr>
              <w:pStyle w:val="2"/>
              <w:shd w:val="clear" w:color="auto" w:fill="auto"/>
              <w:spacing w:after="420" w:line="290" w:lineRule="exact"/>
              <w:jc w:val="left"/>
              <w:rPr>
                <w:b w:val="0"/>
                <w:sz w:val="24"/>
                <w:szCs w:val="24"/>
              </w:rPr>
            </w:pPr>
            <w:r w:rsidRPr="00BD4E36">
              <w:rPr>
                <w:rStyle w:val="145pt"/>
                <w:sz w:val="24"/>
                <w:szCs w:val="24"/>
                <w:lang w:val="ru-RU"/>
              </w:rPr>
              <w:t xml:space="preserve">                     Заявление</w:t>
            </w:r>
          </w:p>
          <w:p w:rsidR="00BD4E36" w:rsidRDefault="00D173F2" w:rsidP="00BD4E3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45pt"/>
                <w:sz w:val="24"/>
                <w:szCs w:val="24"/>
                <w:lang w:val="ru-RU"/>
              </w:rPr>
            </w:pPr>
            <w:r w:rsidRPr="00BD4E36">
              <w:rPr>
                <w:rStyle w:val="145pt"/>
                <w:sz w:val="24"/>
                <w:szCs w:val="24"/>
                <w:lang w:val="ru-RU"/>
              </w:rPr>
              <w:t xml:space="preserve">    Прошу Вас зачислить меня с</w:t>
            </w:r>
            <w:r w:rsidR="002663C1" w:rsidRPr="00BD4E36">
              <w:rPr>
                <w:rStyle w:val="145pt"/>
                <w:sz w:val="24"/>
                <w:szCs w:val="24"/>
                <w:lang w:val="ru-RU"/>
              </w:rPr>
              <w:t xml:space="preserve"> ___</w:t>
            </w:r>
            <w:r w:rsidRPr="00BD4E36">
              <w:rPr>
                <w:rStyle w:val="145pt"/>
                <w:sz w:val="24"/>
                <w:szCs w:val="24"/>
                <w:lang w:val="ru-RU"/>
              </w:rPr>
              <w:t>__</w:t>
            </w:r>
            <w:r w:rsidR="002663C1" w:rsidRPr="00BD4E36">
              <w:rPr>
                <w:rStyle w:val="145pt"/>
                <w:sz w:val="24"/>
                <w:szCs w:val="24"/>
                <w:lang w:val="ru-RU"/>
              </w:rPr>
              <w:t>__</w:t>
            </w:r>
            <w:r w:rsidR="00FF6511" w:rsidRPr="00BD4E36">
              <w:rPr>
                <w:rStyle w:val="145pt"/>
                <w:sz w:val="24"/>
                <w:szCs w:val="24"/>
                <w:lang w:val="ru-RU"/>
              </w:rPr>
              <w:t>__</w:t>
            </w:r>
            <w:r w:rsidRPr="00BD4E36">
              <w:rPr>
                <w:rStyle w:val="145pt"/>
                <w:sz w:val="24"/>
                <w:szCs w:val="24"/>
                <w:lang w:val="ru-RU"/>
              </w:rPr>
              <w:t>__ по</w:t>
            </w:r>
            <w:r w:rsidR="002663C1" w:rsidRPr="00BD4E36">
              <w:rPr>
                <w:rStyle w:val="145pt"/>
                <w:sz w:val="24"/>
                <w:szCs w:val="24"/>
                <w:lang w:val="ru-RU"/>
              </w:rPr>
              <w:t xml:space="preserve"> </w:t>
            </w:r>
            <w:r w:rsidR="00FF6511" w:rsidRPr="00BD4E36">
              <w:rPr>
                <w:rStyle w:val="145pt"/>
                <w:sz w:val="24"/>
                <w:szCs w:val="24"/>
                <w:lang w:val="ru-RU"/>
              </w:rPr>
              <w:t>_</w:t>
            </w:r>
            <w:r w:rsidR="002663C1" w:rsidRPr="00BD4E36">
              <w:rPr>
                <w:rStyle w:val="145pt"/>
                <w:sz w:val="24"/>
                <w:szCs w:val="24"/>
                <w:lang w:val="ru-RU"/>
              </w:rPr>
              <w:t>___</w:t>
            </w:r>
            <w:r w:rsidRPr="00BD4E36">
              <w:rPr>
                <w:rStyle w:val="145pt"/>
                <w:sz w:val="24"/>
                <w:szCs w:val="24"/>
                <w:lang w:val="ru-RU"/>
              </w:rPr>
              <w:t>_____</w:t>
            </w:r>
            <w:r w:rsidR="002663C1" w:rsidRPr="00BD4E36">
              <w:rPr>
                <w:rStyle w:val="145pt"/>
                <w:sz w:val="24"/>
                <w:szCs w:val="24"/>
                <w:lang w:val="ru-RU"/>
              </w:rPr>
              <w:t xml:space="preserve"> </w:t>
            </w:r>
            <w:r w:rsidRPr="00BD4E36">
              <w:rPr>
                <w:rStyle w:val="145pt"/>
                <w:sz w:val="24"/>
                <w:szCs w:val="24"/>
                <w:lang w:val="ru-RU"/>
              </w:rPr>
              <w:t>на должность</w:t>
            </w:r>
            <w:r w:rsidR="002663C1" w:rsidRPr="00BD4E36">
              <w:rPr>
                <w:rStyle w:val="145pt"/>
                <w:sz w:val="24"/>
                <w:szCs w:val="24"/>
                <w:lang w:val="ru-RU"/>
              </w:rPr>
              <w:t xml:space="preserve"> </w:t>
            </w:r>
            <w:r w:rsidR="00BD4E36">
              <w:rPr>
                <w:rStyle w:val="145pt"/>
                <w:sz w:val="24"/>
                <w:szCs w:val="24"/>
                <w:lang w:val="ru-RU"/>
              </w:rPr>
              <w:t>____________________</w:t>
            </w:r>
          </w:p>
          <w:p w:rsidR="00D173F2" w:rsidRPr="00BD4E36" w:rsidRDefault="002663C1" w:rsidP="00BD4E36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45pt"/>
                <w:sz w:val="24"/>
                <w:szCs w:val="24"/>
                <w:lang w:val="ru-RU"/>
              </w:rPr>
            </w:pPr>
            <w:r w:rsidRPr="00BD4E36">
              <w:rPr>
                <w:rStyle w:val="145pt"/>
                <w:sz w:val="24"/>
                <w:szCs w:val="24"/>
                <w:lang w:val="ru-RU"/>
              </w:rPr>
              <w:t>___________</w:t>
            </w:r>
            <w:r w:rsidR="003019F4" w:rsidRPr="00BD4E36">
              <w:rPr>
                <w:rStyle w:val="145pt"/>
                <w:sz w:val="24"/>
                <w:szCs w:val="24"/>
                <w:lang w:val="ru-RU"/>
              </w:rPr>
              <w:t>_______________________</w:t>
            </w:r>
            <w:r w:rsidR="00D173F2" w:rsidRPr="00BD4E36">
              <w:rPr>
                <w:rStyle w:val="145pt"/>
                <w:sz w:val="24"/>
                <w:szCs w:val="24"/>
                <w:lang w:val="ru-RU"/>
              </w:rPr>
              <w:t>__</w:t>
            </w:r>
            <w:r w:rsidR="00BD4E36" w:rsidRPr="00BD4E36">
              <w:rPr>
                <w:rStyle w:val="145pt"/>
                <w:sz w:val="24"/>
                <w:szCs w:val="24"/>
                <w:lang w:val="ru-RU"/>
              </w:rPr>
              <w:t>______</w:t>
            </w:r>
          </w:p>
          <w:p w:rsidR="00D173F2" w:rsidRPr="00BD4E36" w:rsidRDefault="00D173F2" w:rsidP="00BD4E36">
            <w:pPr>
              <w:pStyle w:val="2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BD4E36">
              <w:rPr>
                <w:rStyle w:val="145pt"/>
                <w:sz w:val="24"/>
                <w:szCs w:val="24"/>
                <w:lang w:val="ru-RU"/>
              </w:rPr>
              <w:t>_____________________</w:t>
            </w:r>
            <w:r w:rsidR="002663C1" w:rsidRPr="00BD4E36">
              <w:rPr>
                <w:rStyle w:val="145pt"/>
                <w:sz w:val="24"/>
                <w:szCs w:val="24"/>
                <w:lang w:val="ru-RU"/>
              </w:rPr>
              <w:t>_______</w:t>
            </w:r>
            <w:r w:rsidRPr="00BD4E36">
              <w:rPr>
                <w:rStyle w:val="145pt"/>
                <w:sz w:val="24"/>
                <w:szCs w:val="24"/>
                <w:lang w:val="ru-RU"/>
              </w:rPr>
              <w:t>________</w:t>
            </w:r>
            <w:r w:rsidR="00BD4E36">
              <w:rPr>
                <w:rStyle w:val="145pt"/>
                <w:sz w:val="24"/>
                <w:szCs w:val="24"/>
              </w:rPr>
              <w:t>______</w:t>
            </w:r>
          </w:p>
          <w:p w:rsidR="00696593" w:rsidRPr="00BD4E36" w:rsidRDefault="00BD4E36" w:rsidP="00BD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(подразделение</w:t>
            </w:r>
            <w:r w:rsidR="00D173F2" w:rsidRPr="00BD4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73F2" w:rsidRPr="00BD4E36" w:rsidRDefault="002663C1" w:rsidP="00BD4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173F2" w:rsidRPr="00BD4E3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173F2" w:rsidRPr="00BD4E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</w:p>
          <w:p w:rsidR="002663C1" w:rsidRPr="00BD4E36" w:rsidRDefault="002663C1" w:rsidP="00B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на _____ ставки с должностным окладом согласно ПКГ.</w:t>
            </w:r>
          </w:p>
          <w:p w:rsidR="003019F4" w:rsidRPr="00BD4E36" w:rsidRDefault="003019F4" w:rsidP="00BD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F4" w:rsidRPr="00BD4E36" w:rsidRDefault="003019F4" w:rsidP="00BD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11" w:rsidRPr="00BD4E36" w:rsidRDefault="00FF6511" w:rsidP="00BD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11" w:rsidRPr="00BD4E36" w:rsidRDefault="00FF6511" w:rsidP="00BD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С должностной инст</w:t>
            </w:r>
            <w:r w:rsidR="00BD4E36">
              <w:rPr>
                <w:rFonts w:ascii="Times New Roman" w:hAnsi="Times New Roman" w:cs="Times New Roman"/>
                <w:sz w:val="24"/>
                <w:szCs w:val="24"/>
              </w:rPr>
              <w:t xml:space="preserve">рукцией по должности __________________________________________, </w:t>
            </w:r>
            <w:r w:rsidRPr="00BD4E3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приказом Ректора от </w:t>
            </w:r>
            <w:r w:rsidR="00425090" w:rsidRPr="00BD4E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15.04.2016г. №247-1</w:t>
            </w:r>
            <w:r w:rsidRPr="00BD4E3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ознакомлен(а).</w:t>
            </w:r>
          </w:p>
          <w:p w:rsidR="00FF6511" w:rsidRPr="00BD4E36" w:rsidRDefault="00FF6511" w:rsidP="00301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11" w:rsidRPr="00BD4E36" w:rsidRDefault="00FF6511" w:rsidP="00301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11" w:rsidRPr="00BD4E36" w:rsidRDefault="00FF6511" w:rsidP="00301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11" w:rsidRPr="00BD4E36" w:rsidRDefault="00FF6511" w:rsidP="00301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11" w:rsidRPr="00BD4E36" w:rsidRDefault="00FF6511" w:rsidP="00BD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F4" w:rsidRPr="00BD4E36" w:rsidRDefault="003019F4" w:rsidP="00BD4E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BD4E36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3019F4" w:rsidRPr="00BD4E36" w:rsidRDefault="0030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F4" w:rsidRPr="00BD4E36" w:rsidRDefault="0030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F4" w:rsidRPr="00BD4E36" w:rsidRDefault="003019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19F4" w:rsidRPr="00BD4E36" w:rsidRDefault="0030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11" w:rsidRPr="00BD4E36" w:rsidRDefault="00FF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F4" w:rsidRPr="00BD4E36" w:rsidRDefault="0030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F4" w:rsidRPr="00BD4E36" w:rsidRDefault="0030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_____________20___г.</w:t>
            </w:r>
          </w:p>
          <w:p w:rsidR="003019F4" w:rsidRPr="00BD4E36" w:rsidRDefault="0030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Виза руководителя__________</w:t>
            </w:r>
            <w:proofErr w:type="gramStart"/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BD4E36">
              <w:rPr>
                <w:rFonts w:ascii="Times New Roman" w:hAnsi="Times New Roman" w:cs="Times New Roman"/>
                <w:sz w:val="24"/>
                <w:szCs w:val="24"/>
              </w:rPr>
              <w:t>____________)</w:t>
            </w:r>
          </w:p>
          <w:p w:rsidR="00D173F2" w:rsidRPr="00BD4E36" w:rsidRDefault="00D173F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947D4" w:rsidRPr="00BD4E36" w:rsidRDefault="001C25EE" w:rsidP="000947D4">
            <w:pPr>
              <w:pStyle w:val="2"/>
              <w:shd w:val="clear" w:color="auto" w:fill="auto"/>
              <w:spacing w:after="0" w:line="262" w:lineRule="exact"/>
              <w:ind w:right="200"/>
              <w:jc w:val="right"/>
              <w:rPr>
                <w:rStyle w:val="1"/>
                <w:sz w:val="24"/>
                <w:szCs w:val="24"/>
              </w:rPr>
            </w:pPr>
            <w:proofErr w:type="spellStart"/>
            <w:r w:rsidRPr="00BD4E36">
              <w:rPr>
                <w:rStyle w:val="1"/>
                <w:sz w:val="24"/>
                <w:szCs w:val="24"/>
              </w:rPr>
              <w:t>Tо</w:t>
            </w:r>
            <w:proofErr w:type="spellEnd"/>
            <w:r w:rsidRPr="00BD4E36">
              <w:rPr>
                <w:rStyle w:val="1"/>
                <w:sz w:val="24"/>
                <w:szCs w:val="24"/>
              </w:rPr>
              <w:t>: V</w:t>
            </w:r>
            <w:r w:rsidR="000947D4" w:rsidRPr="00BD4E36">
              <w:rPr>
                <w:rStyle w:val="1"/>
                <w:sz w:val="24"/>
                <w:szCs w:val="24"/>
              </w:rPr>
              <w:t xml:space="preserve">ice-rector – </w:t>
            </w:r>
          </w:p>
          <w:p w:rsidR="000947D4" w:rsidRPr="00BD4E36" w:rsidRDefault="001C25EE" w:rsidP="000947D4">
            <w:pPr>
              <w:pStyle w:val="2"/>
              <w:shd w:val="clear" w:color="auto" w:fill="auto"/>
              <w:spacing w:after="0" w:line="262" w:lineRule="exact"/>
              <w:ind w:right="200"/>
              <w:jc w:val="right"/>
              <w:rPr>
                <w:rStyle w:val="1"/>
                <w:sz w:val="24"/>
                <w:szCs w:val="24"/>
              </w:rPr>
            </w:pPr>
            <w:r w:rsidRPr="00BD4E36">
              <w:rPr>
                <w:rStyle w:val="1"/>
                <w:sz w:val="24"/>
                <w:szCs w:val="24"/>
              </w:rPr>
              <w:t>for</w:t>
            </w:r>
            <w:r w:rsidR="000947D4" w:rsidRPr="00BD4E36">
              <w:rPr>
                <w:rStyle w:val="1"/>
                <w:sz w:val="24"/>
                <w:szCs w:val="24"/>
              </w:rPr>
              <w:t xml:space="preserve"> </w:t>
            </w:r>
            <w:r w:rsidRPr="00BD4E36">
              <w:rPr>
                <w:rStyle w:val="1"/>
                <w:sz w:val="24"/>
                <w:szCs w:val="24"/>
              </w:rPr>
              <w:t>academic affairs</w:t>
            </w:r>
            <w:r w:rsidR="000947D4" w:rsidRPr="00BD4E36">
              <w:rPr>
                <w:rStyle w:val="1"/>
                <w:sz w:val="24"/>
                <w:szCs w:val="24"/>
              </w:rPr>
              <w:t xml:space="preserve"> </w:t>
            </w:r>
          </w:p>
          <w:p w:rsidR="000947D4" w:rsidRPr="00BD4E36" w:rsidRDefault="001C25EE" w:rsidP="000947D4">
            <w:pPr>
              <w:pStyle w:val="2"/>
              <w:shd w:val="clear" w:color="auto" w:fill="auto"/>
              <w:spacing w:after="0" w:line="262" w:lineRule="exact"/>
              <w:ind w:right="200"/>
              <w:jc w:val="righ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BD4E36">
              <w:rPr>
                <w:rStyle w:val="1"/>
                <w:sz w:val="24"/>
                <w:szCs w:val="24"/>
              </w:rPr>
              <w:t>Aleksandr</w:t>
            </w:r>
            <w:proofErr w:type="spellEnd"/>
            <w:r w:rsidRPr="00BD4E3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D4E36">
              <w:rPr>
                <w:rStyle w:val="1"/>
                <w:sz w:val="24"/>
                <w:szCs w:val="24"/>
              </w:rPr>
              <w:t>Efremov</w:t>
            </w:r>
            <w:proofErr w:type="spellEnd"/>
          </w:p>
          <w:p w:rsidR="00696593" w:rsidRPr="00BD4E36" w:rsidRDefault="00BD4E36" w:rsidP="000947D4">
            <w:pPr>
              <w:jc w:val="right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  <w:proofErr w:type="gramStart"/>
            <w:r w:rsidRPr="00BD4E36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f</w:t>
            </w:r>
            <w:r w:rsidR="000947D4" w:rsidRPr="00BD4E36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rom:_</w:t>
            </w:r>
            <w:proofErr w:type="gramEnd"/>
            <w:r w:rsidR="000947D4" w:rsidRPr="00BD4E36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________________</w:t>
            </w:r>
          </w:p>
          <w:p w:rsidR="000947D4" w:rsidRPr="00BD4E36" w:rsidRDefault="000947D4" w:rsidP="000947D4">
            <w:pPr>
              <w:jc w:val="right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0947D4" w:rsidRPr="00BD4E36" w:rsidRDefault="000947D4" w:rsidP="000947D4">
            <w:pPr>
              <w:jc w:val="right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0947D4" w:rsidRPr="00BD4E36" w:rsidRDefault="000947D4" w:rsidP="000947D4">
            <w:pPr>
              <w:jc w:val="right"/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BD4E36" w:rsidRDefault="00BD4E36" w:rsidP="0009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7D4" w:rsidRPr="00BD4E36" w:rsidRDefault="00BD4E36" w:rsidP="00094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</w:p>
          <w:p w:rsidR="000947D4" w:rsidRPr="00BD4E36" w:rsidRDefault="000947D4" w:rsidP="00BD4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7D4" w:rsidRPr="00BD4E36" w:rsidRDefault="00BD4E36" w:rsidP="00BD4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0947D4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ask You to enroll me from ___</w:t>
            </w: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="000947D4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  <w:p w:rsidR="00BD4E36" w:rsidRDefault="000947D4" w:rsidP="00BD4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____________</w:t>
            </w:r>
            <w:r w:rsidR="00F1491B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terms of </w:t>
            </w:r>
            <w:r w:rsidR="003C6ED6" w:rsidRPr="00BD4E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_____</w:t>
            </w:r>
            <w:r w:rsidR="00F1491B" w:rsidRPr="00BD4E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-time</w:t>
            </w:r>
            <w:r w:rsidR="00F1491B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employment for</w:t>
            </w:r>
            <w:r w:rsid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 rate on the position of</w:t>
            </w:r>
          </w:p>
          <w:p w:rsidR="00F1491B" w:rsidRPr="00BD4E36" w:rsidRDefault="00BD4E36" w:rsidP="00BD4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1B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 w:rsidR="00F1491B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F1491B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F1491B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F1491B" w:rsidRPr="00BD4E36" w:rsidRDefault="00BD4E36" w:rsidP="00BD4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(department</w:t>
            </w:r>
            <w:r w:rsidR="00F1491B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1491B" w:rsidRPr="00BD4E36" w:rsidRDefault="00F1491B" w:rsidP="00BD4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 w:rsidR="00BD4E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</w:p>
          <w:p w:rsidR="00950AFE" w:rsidRPr="00BD4E36" w:rsidRDefault="00F1491B" w:rsidP="00BD4E36">
            <w:pPr>
              <w:jc w:val="both"/>
              <w:rPr>
                <w:rStyle w:val="145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BD4E36">
              <w:rPr>
                <w:rStyle w:val="145pt"/>
                <w:rFonts w:eastAsiaTheme="minorHAnsi"/>
                <w:b w:val="0"/>
                <w:bCs w:val="0"/>
                <w:sz w:val="24"/>
                <w:szCs w:val="24"/>
              </w:rPr>
              <w:t>with the official salary in compliance with the professional qualified group.</w:t>
            </w:r>
          </w:p>
          <w:p w:rsidR="00FF6511" w:rsidRPr="00BD4E36" w:rsidRDefault="00FF6511" w:rsidP="00BD4E36">
            <w:pPr>
              <w:pStyle w:val="2"/>
              <w:shd w:val="clear" w:color="auto" w:fill="auto"/>
              <w:spacing w:before="180" w:line="353" w:lineRule="exact"/>
              <w:jc w:val="both"/>
              <w:rPr>
                <w:rStyle w:val="145pt"/>
                <w:sz w:val="24"/>
                <w:szCs w:val="24"/>
              </w:rPr>
            </w:pPr>
          </w:p>
          <w:p w:rsidR="00FF6511" w:rsidRPr="00BD4E36" w:rsidRDefault="00FF6511" w:rsidP="00BD4E36">
            <w:pPr>
              <w:jc w:val="both"/>
              <w:rPr>
                <w:rStyle w:val="145pt"/>
                <w:rFonts w:eastAsiaTheme="minorHAnsi"/>
                <w:b w:val="0"/>
                <w:bCs w:val="0"/>
                <w:sz w:val="24"/>
                <w:szCs w:val="24"/>
              </w:rPr>
            </w:pPr>
            <w:r w:rsidRPr="00BD4E36">
              <w:rPr>
                <w:rStyle w:val="145pt"/>
                <w:rFonts w:eastAsiaTheme="minorHAnsi"/>
                <w:b w:val="0"/>
                <w:bCs w:val="0"/>
                <w:sz w:val="24"/>
                <w:szCs w:val="24"/>
              </w:rPr>
              <w:t>I`m aware of the duty regulations for the position of _________________________</w:t>
            </w:r>
          </w:p>
          <w:p w:rsidR="00FF6511" w:rsidRPr="00BD4E36" w:rsidRDefault="00FF6511" w:rsidP="00BD4E36">
            <w:pPr>
              <w:jc w:val="both"/>
              <w:rPr>
                <w:rStyle w:val="145pt"/>
                <w:rFonts w:eastAsiaTheme="minorHAnsi"/>
                <w:b w:val="0"/>
                <w:bCs w:val="0"/>
                <w:sz w:val="24"/>
                <w:szCs w:val="24"/>
              </w:rPr>
            </w:pPr>
            <w:r w:rsidRPr="00BD4E36">
              <w:rPr>
                <w:rStyle w:val="145pt"/>
                <w:rFonts w:eastAsiaTheme="minorHAnsi"/>
                <w:b w:val="0"/>
                <w:bCs w:val="0"/>
                <w:sz w:val="24"/>
                <w:szCs w:val="24"/>
              </w:rPr>
              <w:t xml:space="preserve">approved by Rector`s order of </w:t>
            </w:r>
            <w:r w:rsidR="00425090" w:rsidRPr="00BD4E36">
              <w:rPr>
                <w:rStyle w:val="145pt"/>
                <w:rFonts w:eastAsiaTheme="minorHAnsi"/>
                <w:b w:val="0"/>
                <w:bCs w:val="0"/>
                <w:i/>
                <w:sz w:val="24"/>
                <w:szCs w:val="24"/>
                <w:u w:val="single"/>
              </w:rPr>
              <w:t>April 15, 2016 №247-</w:t>
            </w:r>
            <w:r w:rsidRPr="00BD4E36">
              <w:rPr>
                <w:rStyle w:val="145pt"/>
                <w:rFonts w:eastAsiaTheme="minorHAnsi"/>
                <w:b w:val="0"/>
                <w:bCs w:val="0"/>
                <w:i/>
                <w:sz w:val="24"/>
                <w:szCs w:val="24"/>
                <w:u w:val="single"/>
              </w:rPr>
              <w:t>1</w:t>
            </w:r>
            <w:r w:rsidRPr="00BD4E36">
              <w:rPr>
                <w:rStyle w:val="145pt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  <w:p w:rsidR="00FF6511" w:rsidRPr="00BD4E36" w:rsidRDefault="00FF6511" w:rsidP="002E6105">
            <w:pPr>
              <w:pStyle w:val="2"/>
              <w:shd w:val="clear" w:color="auto" w:fill="auto"/>
              <w:spacing w:before="180" w:line="353" w:lineRule="exact"/>
              <w:jc w:val="right"/>
              <w:rPr>
                <w:rStyle w:val="145pt"/>
                <w:sz w:val="24"/>
                <w:szCs w:val="24"/>
              </w:rPr>
            </w:pPr>
          </w:p>
          <w:p w:rsidR="00BD4E36" w:rsidRPr="00BD4E36" w:rsidRDefault="00BD4E36" w:rsidP="00BD4E36">
            <w:pPr>
              <w:pStyle w:val="2"/>
              <w:shd w:val="clear" w:color="auto" w:fill="auto"/>
              <w:spacing w:before="180" w:line="353" w:lineRule="exact"/>
              <w:jc w:val="left"/>
              <w:rPr>
                <w:rStyle w:val="145pt"/>
                <w:sz w:val="24"/>
                <w:szCs w:val="24"/>
              </w:rPr>
            </w:pPr>
          </w:p>
          <w:p w:rsidR="002E6105" w:rsidRPr="00BD4E36" w:rsidRDefault="002E6105" w:rsidP="002E6105">
            <w:pPr>
              <w:pStyle w:val="2"/>
              <w:shd w:val="clear" w:color="auto" w:fill="auto"/>
              <w:spacing w:before="180" w:line="353" w:lineRule="exact"/>
              <w:jc w:val="right"/>
              <w:rPr>
                <w:rStyle w:val="145pt"/>
                <w:sz w:val="24"/>
                <w:szCs w:val="24"/>
              </w:rPr>
            </w:pPr>
            <w:r w:rsidRPr="00BD4E36">
              <w:rPr>
                <w:rStyle w:val="145pt"/>
                <w:sz w:val="24"/>
                <w:szCs w:val="24"/>
              </w:rPr>
              <w:t>By____________</w:t>
            </w:r>
          </w:p>
          <w:p w:rsidR="00950AFE" w:rsidRPr="00BD4E36" w:rsidRDefault="00950AFE" w:rsidP="002E6105">
            <w:pPr>
              <w:pStyle w:val="2"/>
              <w:shd w:val="clear" w:color="auto" w:fill="auto"/>
              <w:spacing w:before="180" w:line="353" w:lineRule="exact"/>
              <w:jc w:val="right"/>
              <w:rPr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50AFE" w:rsidRPr="00BD4E36" w:rsidRDefault="00950AFE" w:rsidP="002E6105">
            <w:pPr>
              <w:pStyle w:val="2"/>
              <w:shd w:val="clear" w:color="auto" w:fill="auto"/>
              <w:spacing w:before="180" w:line="353" w:lineRule="exact"/>
              <w:jc w:val="right"/>
              <w:rPr>
                <w:b w:val="0"/>
                <w:sz w:val="24"/>
                <w:szCs w:val="24"/>
                <w:lang w:val="en-US"/>
              </w:rPr>
            </w:pPr>
          </w:p>
          <w:p w:rsidR="00950AFE" w:rsidRPr="00BD4E36" w:rsidRDefault="00950AFE" w:rsidP="002E6105">
            <w:pPr>
              <w:pStyle w:val="2"/>
              <w:shd w:val="clear" w:color="auto" w:fill="auto"/>
              <w:spacing w:before="180" w:line="353" w:lineRule="exact"/>
              <w:jc w:val="right"/>
              <w:rPr>
                <w:b w:val="0"/>
                <w:sz w:val="24"/>
                <w:szCs w:val="24"/>
                <w:lang w:val="en-US"/>
              </w:rPr>
            </w:pPr>
          </w:p>
          <w:p w:rsidR="002E6105" w:rsidRPr="00BD4E36" w:rsidRDefault="002E6105" w:rsidP="00F14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«___»____________20___</w:t>
            </w:r>
          </w:p>
          <w:p w:rsidR="002E6105" w:rsidRPr="00BD4E36" w:rsidRDefault="002E6105" w:rsidP="00F14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from the Head of the Institute___________(_______</w:t>
            </w:r>
            <w:r w:rsidR="00950AFE"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BD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______)</w:t>
            </w:r>
          </w:p>
        </w:tc>
      </w:tr>
    </w:tbl>
    <w:p w:rsidR="00517071" w:rsidRPr="000947D4" w:rsidRDefault="00517071">
      <w:pPr>
        <w:rPr>
          <w:lang w:val="en-US"/>
        </w:rPr>
      </w:pPr>
    </w:p>
    <w:sectPr w:rsidR="00517071" w:rsidRPr="0009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C9"/>
    <w:rsid w:val="00032F6F"/>
    <w:rsid w:val="000947D4"/>
    <w:rsid w:val="000B538E"/>
    <w:rsid w:val="000C17F5"/>
    <w:rsid w:val="000E56A3"/>
    <w:rsid w:val="0016397A"/>
    <w:rsid w:val="001C25EE"/>
    <w:rsid w:val="00217242"/>
    <w:rsid w:val="002663C1"/>
    <w:rsid w:val="002E6105"/>
    <w:rsid w:val="003019F4"/>
    <w:rsid w:val="00306F14"/>
    <w:rsid w:val="003B70A1"/>
    <w:rsid w:val="003C6ED6"/>
    <w:rsid w:val="00425090"/>
    <w:rsid w:val="00517071"/>
    <w:rsid w:val="005520B0"/>
    <w:rsid w:val="00626DC1"/>
    <w:rsid w:val="006778C2"/>
    <w:rsid w:val="00696593"/>
    <w:rsid w:val="00722668"/>
    <w:rsid w:val="00793985"/>
    <w:rsid w:val="007C1C72"/>
    <w:rsid w:val="00950AFE"/>
    <w:rsid w:val="009739BC"/>
    <w:rsid w:val="00A25850"/>
    <w:rsid w:val="00A34367"/>
    <w:rsid w:val="00A479D0"/>
    <w:rsid w:val="00B352D5"/>
    <w:rsid w:val="00BD4E36"/>
    <w:rsid w:val="00C6144C"/>
    <w:rsid w:val="00C74511"/>
    <w:rsid w:val="00D173F2"/>
    <w:rsid w:val="00F024C9"/>
    <w:rsid w:val="00F1491B"/>
    <w:rsid w:val="00F9431A"/>
    <w:rsid w:val="00FC0B35"/>
    <w:rsid w:val="00FC0DC8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882C"/>
  <w15:chartTrackingRefBased/>
  <w15:docId w15:val="{6E3BA4ED-AE5E-4716-8A41-47C388A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965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5pt">
    <w:name w:val="Основной текст + 12;5 pt"/>
    <w:basedOn w:val="a4"/>
    <w:rsid w:val="006965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69659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Колонтитул"/>
    <w:basedOn w:val="a0"/>
    <w:rsid w:val="00D1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5pt">
    <w:name w:val="Основной текст + 14;5 pt"/>
    <w:basedOn w:val="a4"/>
    <w:rsid w:val="00D17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1">
    <w:name w:val="Основной текст1"/>
    <w:basedOn w:val="a4"/>
    <w:rsid w:val="00094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5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Владимировна Донгак</dc:creator>
  <cp:keywords/>
  <dc:description/>
  <cp:lastModifiedBy>Алина Адамовна Матук</cp:lastModifiedBy>
  <cp:revision>149</cp:revision>
  <cp:lastPrinted>2018-10-02T13:29:00Z</cp:lastPrinted>
  <dcterms:created xsi:type="dcterms:W3CDTF">2018-05-10T10:15:00Z</dcterms:created>
  <dcterms:modified xsi:type="dcterms:W3CDTF">2019-04-02T08:51:00Z</dcterms:modified>
</cp:coreProperties>
</file>